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548E" w14:textId="4B9D5287" w:rsidR="00757800" w:rsidRDefault="002349D8" w:rsidP="00757800">
      <w:pPr>
        <w:jc w:val="center"/>
        <w:rPr>
          <w:b/>
        </w:rPr>
      </w:pPr>
      <w:r>
        <w:rPr>
          <w:b/>
        </w:rPr>
        <w:t>Moms and Facebook Buy, Sell, Trade Groups</w:t>
      </w:r>
    </w:p>
    <w:p w14:paraId="060A1391" w14:textId="77777777" w:rsidR="002349D8" w:rsidRPr="00757800" w:rsidRDefault="002349D8" w:rsidP="00757800">
      <w:pPr>
        <w:jc w:val="center"/>
        <w:rPr>
          <w:b/>
        </w:rPr>
      </w:pPr>
    </w:p>
    <w:p w14:paraId="2108929F" w14:textId="77777777" w:rsidR="004A2512" w:rsidRDefault="004A2512" w:rsidP="004A2512">
      <w:pPr>
        <w:jc w:val="center"/>
      </w:pPr>
    </w:p>
    <w:p w14:paraId="0D5A2DD5" w14:textId="2171D25E" w:rsidR="002349D8" w:rsidRDefault="002349D8" w:rsidP="004A2512">
      <w:r>
        <w:t xml:space="preserve">Name: </w:t>
      </w:r>
      <w:r>
        <w:tab/>
      </w:r>
      <w:r>
        <w:tab/>
      </w:r>
      <w:r>
        <w:t>_____________________________</w:t>
      </w:r>
      <w:r>
        <w:t>____________</w:t>
      </w:r>
    </w:p>
    <w:p w14:paraId="0E01389D" w14:textId="77777777" w:rsidR="002349D8" w:rsidRDefault="002349D8" w:rsidP="004A2512"/>
    <w:p w14:paraId="60ED98BB" w14:textId="77777777" w:rsidR="004A2512" w:rsidRDefault="004A2512" w:rsidP="004A2512">
      <w:r>
        <w:t>Gender:</w:t>
      </w:r>
      <w:r w:rsidR="00B227C0">
        <w:tab/>
        <w:t>_______</w:t>
      </w:r>
    </w:p>
    <w:p w14:paraId="160915E7" w14:textId="77777777" w:rsidR="00B227C0" w:rsidRDefault="00B227C0" w:rsidP="004A2512"/>
    <w:p w14:paraId="7599FBD5" w14:textId="77777777" w:rsidR="004A2512" w:rsidRDefault="004A2512" w:rsidP="004A2512">
      <w:r>
        <w:t>Age:</w:t>
      </w:r>
      <w:r w:rsidR="00B227C0">
        <w:tab/>
      </w:r>
      <w:r w:rsidR="00B227C0">
        <w:tab/>
        <w:t>_______</w:t>
      </w:r>
    </w:p>
    <w:p w14:paraId="2F5F0E12" w14:textId="77777777" w:rsidR="00B227C0" w:rsidRDefault="00B227C0" w:rsidP="004A2512"/>
    <w:p w14:paraId="6CAB8D65" w14:textId="4B7E54D7" w:rsidR="004A2512" w:rsidRDefault="004A2512" w:rsidP="004A2512">
      <w:r>
        <w:t>Occupation:</w:t>
      </w:r>
      <w:r w:rsidR="00B227C0">
        <w:tab/>
      </w:r>
      <w:r w:rsidR="002349D8">
        <w:t>_________________________________________</w:t>
      </w:r>
      <w:bookmarkStart w:id="0" w:name="_GoBack"/>
      <w:bookmarkEnd w:id="0"/>
    </w:p>
    <w:p w14:paraId="32C7147B" w14:textId="77777777" w:rsidR="00535E3F" w:rsidRDefault="00535E3F" w:rsidP="004A2512"/>
    <w:p w14:paraId="6D73EF5D" w14:textId="77777777" w:rsidR="002349D8" w:rsidRDefault="002349D8" w:rsidP="004A2512"/>
    <w:p w14:paraId="6FF53CE7" w14:textId="77777777" w:rsidR="004A2512" w:rsidRDefault="00B227C0" w:rsidP="004A2512">
      <w:r>
        <w:t>Mark</w:t>
      </w:r>
      <w:r w:rsidR="004A2512">
        <w:t xml:space="preserve"> your ethnicity origin or race (check all that apply):</w:t>
      </w:r>
    </w:p>
    <w:p w14:paraId="2E2E56DD" w14:textId="77777777" w:rsidR="00207672" w:rsidRPr="00207672" w:rsidRDefault="00207672" w:rsidP="00207672">
      <w:pPr>
        <w:pStyle w:val="ListParagraph"/>
        <w:numPr>
          <w:ilvl w:val="0"/>
          <w:numId w:val="5"/>
        </w:numPr>
      </w:pPr>
      <w:r w:rsidRPr="00207672">
        <w:t>Asian or Asian American, includi</w:t>
      </w:r>
      <w:r>
        <w:t>ng Chinese, Japanese, and Pacific Islander</w:t>
      </w:r>
    </w:p>
    <w:p w14:paraId="42C73A52" w14:textId="77777777" w:rsidR="00207672" w:rsidRPr="00207672" w:rsidRDefault="00207672" w:rsidP="00207672">
      <w:pPr>
        <w:pStyle w:val="ListParagraph"/>
        <w:numPr>
          <w:ilvl w:val="0"/>
          <w:numId w:val="5"/>
        </w:numPr>
      </w:pPr>
      <w:r w:rsidRPr="00207672">
        <w:t>Black or African American        </w:t>
      </w:r>
      <w:r w:rsidRPr="00207672">
        <w:tab/>
      </w:r>
    </w:p>
    <w:p w14:paraId="7015340D" w14:textId="77777777" w:rsidR="00207672" w:rsidRDefault="00207672" w:rsidP="00207672">
      <w:pPr>
        <w:pStyle w:val="ListParagraph"/>
        <w:numPr>
          <w:ilvl w:val="0"/>
          <w:numId w:val="5"/>
        </w:numPr>
      </w:pPr>
      <w:r w:rsidRPr="00207672">
        <w:t xml:space="preserve">Hispanic or Latino, including Mexican American, Central American, and </w:t>
      </w:r>
    </w:p>
    <w:p w14:paraId="787AD5DF" w14:textId="77777777" w:rsidR="00207672" w:rsidRPr="00207672" w:rsidRDefault="00207672" w:rsidP="00207672">
      <w:pPr>
        <w:pStyle w:val="ListParagraph"/>
        <w:numPr>
          <w:ilvl w:val="0"/>
          <w:numId w:val="5"/>
        </w:numPr>
      </w:pPr>
      <w:r w:rsidRPr="00207672">
        <w:t>White, Caucasian, Anglo, European American; not Hispanic      </w:t>
      </w:r>
      <w:r w:rsidRPr="00207672">
        <w:tab/>
      </w:r>
    </w:p>
    <w:p w14:paraId="1B6BD5A8" w14:textId="77777777" w:rsidR="00207672" w:rsidRPr="00207672" w:rsidRDefault="00207672" w:rsidP="00207672">
      <w:pPr>
        <w:pStyle w:val="ListParagraph"/>
        <w:numPr>
          <w:ilvl w:val="0"/>
          <w:numId w:val="5"/>
        </w:numPr>
      </w:pPr>
      <w:r w:rsidRPr="00207672">
        <w:t>American Indian/Native American</w:t>
      </w:r>
    </w:p>
    <w:p w14:paraId="12F05B6F" w14:textId="77777777" w:rsidR="004A2512" w:rsidRDefault="004A2512" w:rsidP="00B227C0">
      <w:pPr>
        <w:pStyle w:val="ListParagraph"/>
        <w:numPr>
          <w:ilvl w:val="0"/>
          <w:numId w:val="5"/>
        </w:numPr>
      </w:pPr>
      <w:r>
        <w:t>Other:  ____________</w:t>
      </w:r>
      <w:r w:rsidR="00207672">
        <w:t>___________________</w:t>
      </w:r>
    </w:p>
    <w:p w14:paraId="13B2B953" w14:textId="77777777" w:rsidR="002349D8" w:rsidRDefault="002349D8" w:rsidP="002349D8">
      <w:pPr>
        <w:pStyle w:val="ListParagraph"/>
      </w:pPr>
    </w:p>
    <w:p w14:paraId="7DE949B2" w14:textId="77777777" w:rsidR="004A2512" w:rsidRDefault="004A2512" w:rsidP="004A2512">
      <w:r>
        <w:t xml:space="preserve">What is your </w:t>
      </w:r>
      <w:r w:rsidRPr="004A2512">
        <w:t xml:space="preserve">highest </w:t>
      </w:r>
      <w:r>
        <w:t xml:space="preserve">completed </w:t>
      </w:r>
      <w:r w:rsidRPr="004A2512">
        <w:t>level of</w:t>
      </w:r>
      <w:r>
        <w:t xml:space="preserve"> education</w:t>
      </w:r>
      <w:r w:rsidRPr="004A2512">
        <w:t>?</w:t>
      </w:r>
    </w:p>
    <w:p w14:paraId="79BD3D7A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Some high school, no diploma</w:t>
      </w:r>
    </w:p>
    <w:p w14:paraId="6BEC6F6C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High school graduate, diploma or the equivalent (for example: GED)</w:t>
      </w:r>
    </w:p>
    <w:p w14:paraId="687B770C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Some college credit, no degree</w:t>
      </w:r>
    </w:p>
    <w:p w14:paraId="6392E817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Trade/technical/vocational training</w:t>
      </w:r>
    </w:p>
    <w:p w14:paraId="15DEA74E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Associate degree</w:t>
      </w:r>
    </w:p>
    <w:p w14:paraId="19C512DC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Bachelor’s degree</w:t>
      </w:r>
    </w:p>
    <w:p w14:paraId="38714C40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Master’s degree</w:t>
      </w:r>
    </w:p>
    <w:p w14:paraId="6D871448" w14:textId="77777777" w:rsidR="00B227C0" w:rsidRPr="00B227C0" w:rsidRDefault="00B227C0" w:rsidP="00B227C0">
      <w:pPr>
        <w:pStyle w:val="ListParagraph"/>
        <w:numPr>
          <w:ilvl w:val="0"/>
          <w:numId w:val="7"/>
        </w:numPr>
      </w:pPr>
      <w:r w:rsidRPr="00B227C0">
        <w:t>Professional degree</w:t>
      </w:r>
    </w:p>
    <w:p w14:paraId="7221F09C" w14:textId="77777777" w:rsidR="004A2512" w:rsidRDefault="00B227C0" w:rsidP="004A2512">
      <w:pPr>
        <w:pStyle w:val="ListParagraph"/>
        <w:numPr>
          <w:ilvl w:val="0"/>
          <w:numId w:val="7"/>
        </w:numPr>
      </w:pPr>
      <w:r w:rsidRPr="00B227C0">
        <w:t>Doctorate degree </w:t>
      </w:r>
    </w:p>
    <w:p w14:paraId="4A7C666A" w14:textId="77777777" w:rsidR="002349D8" w:rsidRDefault="002349D8" w:rsidP="002349D8">
      <w:pPr>
        <w:pStyle w:val="ListParagraph"/>
      </w:pPr>
    </w:p>
    <w:p w14:paraId="528FAC9D" w14:textId="77777777" w:rsidR="0011281C" w:rsidRDefault="0011281C" w:rsidP="0011281C">
      <w:r>
        <w:t>What is your total household income?</w:t>
      </w:r>
    </w:p>
    <w:p w14:paraId="6CDDF11A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Less than $25,000</w:t>
      </w:r>
    </w:p>
    <w:p w14:paraId="19776C22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$25,000 - $49,000</w:t>
      </w:r>
    </w:p>
    <w:p w14:paraId="157C073B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$50,000 - $74,000</w:t>
      </w:r>
    </w:p>
    <w:p w14:paraId="522E22B9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$75,000 - $99,000</w:t>
      </w:r>
    </w:p>
    <w:p w14:paraId="4EF6E733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$100,000 - $149,000</w:t>
      </w:r>
    </w:p>
    <w:p w14:paraId="7110811E" w14:textId="77777777" w:rsidR="0011281C" w:rsidRDefault="0011281C" w:rsidP="0011281C">
      <w:pPr>
        <w:pStyle w:val="ListParagraph"/>
        <w:numPr>
          <w:ilvl w:val="0"/>
          <w:numId w:val="8"/>
        </w:numPr>
      </w:pPr>
      <w:r>
        <w:t>More than $150,000</w:t>
      </w:r>
    </w:p>
    <w:p w14:paraId="78FD2647" w14:textId="77777777" w:rsidR="00655DFF" w:rsidRPr="004A2512" w:rsidRDefault="00655DFF" w:rsidP="00632CA0"/>
    <w:sectPr w:rsidR="00655DFF" w:rsidRPr="004A2512" w:rsidSect="00632C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5F"/>
    <w:multiLevelType w:val="hybridMultilevel"/>
    <w:tmpl w:val="758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6C7"/>
    <w:multiLevelType w:val="hybridMultilevel"/>
    <w:tmpl w:val="94A4EEC0"/>
    <w:lvl w:ilvl="0" w:tplc="EEEEEA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791"/>
    <w:multiLevelType w:val="multilevel"/>
    <w:tmpl w:val="E28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0176F"/>
    <w:multiLevelType w:val="hybridMultilevel"/>
    <w:tmpl w:val="7CF08FC4"/>
    <w:lvl w:ilvl="0" w:tplc="6568C7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FCB"/>
    <w:multiLevelType w:val="hybridMultilevel"/>
    <w:tmpl w:val="E19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F3C09"/>
    <w:multiLevelType w:val="hybridMultilevel"/>
    <w:tmpl w:val="AFA4CFFC"/>
    <w:lvl w:ilvl="0" w:tplc="6568C7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F273C"/>
    <w:multiLevelType w:val="multilevel"/>
    <w:tmpl w:val="75886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513C"/>
    <w:multiLevelType w:val="multilevel"/>
    <w:tmpl w:val="E196C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7A4"/>
    <w:multiLevelType w:val="hybridMultilevel"/>
    <w:tmpl w:val="ECC02420"/>
    <w:lvl w:ilvl="0" w:tplc="6568C7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2"/>
    <w:rsid w:val="0008753A"/>
    <w:rsid w:val="000A1252"/>
    <w:rsid w:val="0011281C"/>
    <w:rsid w:val="00207672"/>
    <w:rsid w:val="002349D8"/>
    <w:rsid w:val="00291845"/>
    <w:rsid w:val="004A2512"/>
    <w:rsid w:val="00535E3F"/>
    <w:rsid w:val="00632CA0"/>
    <w:rsid w:val="00655DFF"/>
    <w:rsid w:val="006D1A2A"/>
    <w:rsid w:val="00757800"/>
    <w:rsid w:val="007D3EE7"/>
    <w:rsid w:val="00B227C0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A1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Yarosh</dc:creator>
  <cp:keywords/>
  <dc:description/>
  <cp:lastModifiedBy>Carol Moser</cp:lastModifiedBy>
  <cp:revision>5</cp:revision>
  <dcterms:created xsi:type="dcterms:W3CDTF">2016-02-26T01:15:00Z</dcterms:created>
  <dcterms:modified xsi:type="dcterms:W3CDTF">2016-03-01T20:04:00Z</dcterms:modified>
</cp:coreProperties>
</file>